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CF0" w:rsidRDefault="006A1CF0" w:rsidP="006A1CF0">
      <w:pPr>
        <w:pStyle w:val="Normaalweb"/>
      </w:pPr>
      <w:r>
        <w:rPr>
          <w:b/>
          <w:bCs/>
          <w:sz w:val="48"/>
          <w:szCs w:val="48"/>
        </w:rPr>
        <w:t>Bevrijding van Culemborgers in Duitsland</w:t>
      </w:r>
      <w:bookmarkStart w:id="0" w:name="_GoBack"/>
      <w:bookmarkEnd w:id="0"/>
      <w:r>
        <w:t> </w:t>
      </w:r>
    </w:p>
    <w:p w:rsidR="006A1CF0" w:rsidRDefault="006A1CF0" w:rsidP="006A1CF0">
      <w:pPr>
        <w:pStyle w:val="Normaalweb"/>
      </w:pPr>
      <w:r>
        <w:t> </w:t>
      </w:r>
    </w:p>
    <w:p w:rsidR="006A1CF0" w:rsidRDefault="006A1CF0" w:rsidP="006A1CF0">
      <w:pPr>
        <w:pStyle w:val="Normaalweb"/>
      </w:pPr>
      <w:r>
        <w:rPr>
          <w:noProof/>
        </w:rPr>
        <w:drawing>
          <wp:inline distT="0" distB="0" distL="0" distR="0">
            <wp:extent cx="2819400" cy="4591050"/>
            <wp:effectExtent l="0" t="0" r="0" b="0"/>
            <wp:docPr id="17" name="Afbeelding 17" descr="C:\Users\Richard\Documents\Site Culemborgse oorlogsslachtoffers\Culemborgers in Witten\small photos\m_bevrijding C'borgers in 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ocuments\Site Culemborgse oorlogsslachtoffers\Culemborgers in Witten\small photos\m_bevrijding C'borgers in D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809875" cy="2466975"/>
            <wp:effectExtent l="0" t="0" r="9525" b="9525"/>
            <wp:docPr id="16" name="Afbeelding 16" descr="C:\Users\Richard\Documents\Site Culemborgse oorlogsslachtoffers\Culemborgers in Witten\small photos\m_bevrijding C'borgers in 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hard\Documents\Site Culemborgse oorlogsslachtoffers\Culemborgers in Witten\small photos\m_bevrijding C'borgers in D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2828925" cy="3114675"/>
            <wp:effectExtent l="0" t="0" r="9525" b="9525"/>
            <wp:docPr id="15" name="Afbeelding 15" descr="C:\Users\Richard\Documents\Site Culemborgse oorlogsslachtoffers\Culemborgers in Witten\small photos\m_bevrijding C'borgers in 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\Documents\Site Culemborgse oorlogsslachtoffers\Culemborgers in Witten\small photos\m_bevrijding C'borgers in D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838450" cy="4991100"/>
            <wp:effectExtent l="0" t="0" r="0" b="0"/>
            <wp:docPr id="14" name="Afbeelding 14" descr="C:\Users\Richard\Documents\Site Culemborgse oorlogsslachtoffers\Culemborgers in Witten\small photos\m_bevrijding C'borgers in D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ard\Documents\Site Culemborgse oorlogsslachtoffers\Culemborgers in Witten\small photos\m_bevrijding C'borgers in D 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2847975" cy="5753100"/>
            <wp:effectExtent l="0" t="0" r="9525" b="0"/>
            <wp:docPr id="13" name="Afbeelding 13" descr="C:\Users\Richard\Documents\Site Culemborgse oorlogsslachtoffers\Culemborgers in Witten\small photos\m_bevrijding C'borgers in D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hard\Documents\Site Culemborgse oorlogsslachtoffers\Culemborgers in Witten\small photos\m_bevrijding C'borgers in D 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2838450" cy="5657850"/>
            <wp:effectExtent l="0" t="0" r="0" b="0"/>
            <wp:docPr id="12" name="Afbeelding 12" descr="C:\Users\Richard\Documents\Site Culemborgse oorlogsslachtoffers\Culemborgers in Witten\small photos\m_bevrijding C'borgers in 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hard\Documents\Site Culemborgse oorlogsslachtoffers\Culemborgers in Witten\small photos\m_bevrijding C'borgers in D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847975" cy="2771775"/>
            <wp:effectExtent l="0" t="0" r="9525" b="9525"/>
            <wp:docPr id="11" name="Afbeelding 11" descr="C:\Users\Richard\Documents\Site Culemborgse oorlogsslachtoffers\Culemborgers in Witten\small photos\m_bevrijding C'borgers in 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hard\Documents\Site Culemborgse oorlogsslachtoffers\Culemborgers in Witten\small photos\m_bevrijding C'borgers in D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2828925" cy="4857750"/>
            <wp:effectExtent l="0" t="0" r="9525" b="0"/>
            <wp:docPr id="10" name="Afbeelding 10" descr="C:\Users\Richard\Documents\Site Culemborgse oorlogsslachtoffers\Culemborgers in Witten\small photos\m_bevrijding C'borgers in 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chard\Documents\Site Culemborgse oorlogsslachtoffers\Culemborgers in Witten\small photos\m_bevrijding C'borgers in D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857500" cy="1800225"/>
            <wp:effectExtent l="0" t="0" r="0" b="9525"/>
            <wp:docPr id="9" name="Afbeelding 9" descr="C:\Users\Richard\Documents\Site Culemborgse oorlogsslachtoffers\Culemborgers in Witten\small photos\m_bevrijding C'borgers in 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chard\Documents\Site Culemborgse oorlogsslachtoffers\Culemborgers in Witten\small photos\m_bevrijding C'borgers in D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2867025" cy="4048125"/>
            <wp:effectExtent l="0" t="0" r="9525" b="9525"/>
            <wp:docPr id="8" name="Afbeelding 8" descr="C:\Users\Richard\Documents\Site Culemborgse oorlogsslachtoffers\Culemborgers in Witten\small photos\m_bevrijding C'borgers in D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chard\Documents\Site Culemborgse oorlogsslachtoffers\Culemborgers in Witten\small photos\m_bevrijding C'borgers in D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905125" cy="3000375"/>
            <wp:effectExtent l="0" t="0" r="9525" b="9525"/>
            <wp:docPr id="7" name="Afbeelding 7" descr="C:\Users\Richard\Documents\Site Culemborgse oorlogsslachtoffers\Culemborgers in Witten\small photos\m_bevrijding C'borgers in D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chard\Documents\Site Culemborgse oorlogsslachtoffers\Culemborgers in Witten\small photos\m_bevrijding C'borgers in D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924175" cy="1495425"/>
            <wp:effectExtent l="0" t="0" r="9525" b="9525"/>
            <wp:docPr id="6" name="Afbeelding 6" descr="C:\Users\Richard\Documents\Site Culemborgse oorlogsslachtoffers\Culemborgers in Witten\small photos\m_bevrijding C'borgers in D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chard\Documents\Site Culemborgse oorlogsslachtoffers\Culemborgers in Witten\small photos\m_bevrijding C'borgers in D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2933700" cy="3695700"/>
            <wp:effectExtent l="0" t="0" r="0" b="0"/>
            <wp:docPr id="5" name="Afbeelding 5" descr="C:\Users\Richard\Documents\Site Culemborgse oorlogsslachtoffers\Culemborgers in Witten\small photos\m_bevrijding C'borgers in D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chard\Documents\Site Culemborgse oorlogsslachtoffers\Culemborgers in Witten\small photos\m_bevrijding C'borgers in D 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2905125" cy="5753100"/>
            <wp:effectExtent l="0" t="0" r="9525" b="0"/>
            <wp:docPr id="4" name="Afbeelding 4" descr="C:\Users\Richard\Documents\Site Culemborgse oorlogsslachtoffers\Culemborgers in Witten\small photos\m_bevrijding C'borgers in D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chard\Documents\Site Culemborgse oorlogsslachtoffers\Culemborgers in Witten\small photos\m_bevrijding C'borgers in D 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2914650" cy="5543550"/>
            <wp:effectExtent l="0" t="0" r="0" b="0"/>
            <wp:docPr id="3" name="Afbeelding 3" descr="C:\Users\Richard\Documents\Site Culemborgse oorlogsslachtoffers\Culemborgers in Witten\small photos\m_bevrijding C'borgers in D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chard\Documents\Site Culemborgse oorlogsslachtoffers\Culemborgers in Witten\small photos\m_bevrijding C'borgers in D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2905125" cy="5010150"/>
            <wp:effectExtent l="0" t="0" r="9525" b="0"/>
            <wp:docPr id="2" name="Afbeelding 2" descr="C:\Users\Richard\Documents\Site Culemborgse oorlogsslachtoffers\Culemborgers in Witten\small photos\m_bevrijding C'borgers in D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chard\Documents\Site Culemborgse oorlogsslachtoffers\Culemborgers in Witten\small photos\m_bevrijding C'borgers in D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924175" cy="2562225"/>
            <wp:effectExtent l="0" t="0" r="9525" b="9525"/>
            <wp:docPr id="1" name="Afbeelding 1" descr="C:\Users\Richard\Documents\Site Culemborgse oorlogsslachtoffers\Culemborgers in Witten\small photos\m_bevrijding C'borgers in D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chard\Documents\Site Culemborgse oorlogsslachtoffers\Culemborgers in Witten\small photos\m_bevrijding C'borgers in D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F0" w:rsidRDefault="006A1CF0" w:rsidP="006A1CF0">
      <w:pPr>
        <w:pStyle w:val="Normaalweb"/>
      </w:pPr>
      <w:r>
        <w:rPr>
          <w:b/>
          <w:bCs/>
        </w:rPr>
        <w:t>Uit de Culemborgse Courant juni 1945</w:t>
      </w:r>
    </w:p>
    <w:p w:rsidR="000B237A" w:rsidRDefault="006A1CF0"/>
    <w:sectPr w:rsidR="000B23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CF0"/>
    <w:rsid w:val="003A5C6D"/>
    <w:rsid w:val="006A1CF0"/>
    <w:rsid w:val="00B7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88C1A-76F9-429D-ADC9-5C463E76D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6A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van de Velde</dc:creator>
  <cp:keywords/>
  <dc:description/>
  <cp:lastModifiedBy>Richard van de Velde</cp:lastModifiedBy>
  <cp:revision>1</cp:revision>
  <dcterms:created xsi:type="dcterms:W3CDTF">2015-06-17T19:12:00Z</dcterms:created>
  <dcterms:modified xsi:type="dcterms:W3CDTF">2015-06-17T19:14:00Z</dcterms:modified>
</cp:coreProperties>
</file>